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6744C" w14:textId="4A43E1BD" w:rsidR="00223E9C" w:rsidRPr="00860BD0" w:rsidRDefault="00223E9C" w:rsidP="00223E9C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_5</w:t>
      </w:r>
    </w:p>
    <w:p w14:paraId="1F486A84" w14:textId="77777777" w:rsidR="00223E9C" w:rsidRPr="00860BD0" w:rsidRDefault="00223E9C" w:rsidP="00223E9C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82B1ACD" w14:textId="77777777" w:rsidR="00223E9C" w:rsidRPr="000D48EC" w:rsidRDefault="00223E9C" w:rsidP="00223E9C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223E9C" w:rsidRPr="008831A3" w14:paraId="1B86EE3C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003EF" w14:textId="6289B3B6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5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93E362" w14:textId="1C65F01F" w:rsidR="00223E9C" w:rsidRPr="00277A49" w:rsidRDefault="00223E9C" w:rsidP="00EF78B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77A49">
              <w:rPr>
                <w:rFonts w:ascii="Arial" w:hAnsi="Arial" w:cs="Arial"/>
                <w:b/>
                <w:bCs/>
              </w:rPr>
              <w:t xml:space="preserve">1 ks </w:t>
            </w:r>
            <w:r>
              <w:rPr>
                <w:rFonts w:ascii="Arial" w:hAnsi="Arial" w:cs="Arial"/>
                <w:b/>
                <w:bCs/>
              </w:rPr>
              <w:t>skiagrafick</w:t>
            </w:r>
            <w:r w:rsidR="00BF163D">
              <w:rPr>
                <w:rFonts w:ascii="Arial" w:hAnsi="Arial" w:cs="Arial"/>
                <w:b/>
                <w:bCs/>
              </w:rPr>
              <w:t>ý</w:t>
            </w:r>
            <w:r>
              <w:rPr>
                <w:rFonts w:ascii="Arial" w:hAnsi="Arial" w:cs="Arial"/>
                <w:b/>
                <w:bCs/>
              </w:rPr>
              <w:t xml:space="preserve"> RTG systém</w:t>
            </w:r>
          </w:p>
        </w:tc>
      </w:tr>
      <w:tr w:rsidR="00223E9C" w:rsidRPr="008831A3" w14:paraId="7A9FCF29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4027" w14:textId="77777777" w:rsidR="00223E9C" w:rsidRPr="008831A3" w:rsidRDefault="00223E9C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223E9C" w:rsidRPr="008831A3" w14:paraId="4269B73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DB6489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B35B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223E9C" w:rsidRPr="008831A3" w14:paraId="630D1A23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A6E7A3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4190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223E9C" w:rsidRPr="008831A3" w14:paraId="0EE893EB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B08EFA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D3A0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223E9C" w:rsidRPr="008831A3" w14:paraId="78A1EDF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7F5C57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3166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223E9C" w:rsidRPr="008831A3" w14:paraId="54C0ADE0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323939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3784" w14:textId="77777777" w:rsidR="00223E9C" w:rsidRPr="008831A3" w:rsidRDefault="00467FB3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223E9C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223E9C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223E9C" w:rsidRPr="008831A3" w14:paraId="3DFCD655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4BEE" w14:textId="77777777" w:rsidR="00223E9C" w:rsidRPr="008831A3" w:rsidRDefault="00223E9C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223E9C" w:rsidRPr="008831A3" w14:paraId="4D26317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B751DF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AD6E" w14:textId="77777777" w:rsidR="00223E9C" w:rsidRPr="008831A3" w:rsidRDefault="00223E9C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223E9C" w:rsidRPr="008831A3" w14:paraId="522E94E7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45BB7D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88E6" w14:textId="77777777" w:rsidR="00223E9C" w:rsidRPr="008831A3" w:rsidRDefault="00223E9C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223E9C" w:rsidRPr="008831A3" w14:paraId="36002FD4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134858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3D6C" w14:textId="77777777" w:rsidR="00223E9C" w:rsidRPr="008831A3" w:rsidRDefault="00223E9C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223E9C" w:rsidRPr="008831A3" w14:paraId="5204A7E3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379874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7C13" w14:textId="77777777" w:rsidR="00223E9C" w:rsidRPr="008831A3" w:rsidRDefault="00223E9C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223E9C" w:rsidRPr="008831A3" w14:paraId="55F7D777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A99824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6D66" w14:textId="77777777" w:rsidR="00223E9C" w:rsidRPr="008831A3" w:rsidRDefault="00467FB3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223E9C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223E9C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223E9C" w:rsidRPr="008831A3" w14:paraId="6A836F71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E246" w14:textId="77777777" w:rsidR="00223E9C" w:rsidRPr="008831A3" w:rsidRDefault="00223E9C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69225C70" w14:textId="77777777" w:rsidR="00223E9C" w:rsidRPr="008831A3" w:rsidRDefault="00223E9C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664119B0" w14:textId="77777777" w:rsidR="00223E9C" w:rsidRPr="008831A3" w:rsidRDefault="00223E9C" w:rsidP="0022501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23E9C" w:rsidRPr="008831A3" w14:paraId="6046D5E4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574194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AA73" w14:textId="77777777" w:rsidR="00223E9C" w:rsidRPr="008831A3" w:rsidRDefault="00223E9C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223E9C" w:rsidRPr="008831A3" w14:paraId="6361AD05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87D0C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FA71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23E9C" w:rsidRPr="008831A3" w14:paraId="00273321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378F34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976E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23E9C" w:rsidRPr="008831A3" w14:paraId="30461C47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E11622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0972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23E9C" w:rsidRPr="008831A3" w14:paraId="1E8DC7FD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B79CAC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33E5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23E9C" w:rsidRPr="008831A3" w14:paraId="04F7C12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3DE8B0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6F1F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23E9C" w:rsidRPr="008831A3" w14:paraId="0537D849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A5E59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3A00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23E9C" w:rsidRPr="008831A3" w14:paraId="39EC09E1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712A88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7E37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23E9C" w:rsidRPr="008831A3" w14:paraId="6AB941D1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43C6FE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D856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23E9C" w14:paraId="1BDD0CC7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EE250" w14:textId="77777777" w:rsidR="00223E9C" w:rsidRPr="008831A3" w:rsidRDefault="00223E9C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223E9C" w14:paraId="026BD80F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3FEF7C" w14:textId="77777777" w:rsidR="00223E9C" w:rsidRPr="00551CA8" w:rsidRDefault="00223E9C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D31C92" w14:textId="77777777" w:rsidR="00223E9C" w:rsidRPr="00551CA8" w:rsidRDefault="00223E9C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FBF38B" w14:textId="77777777" w:rsidR="00223E9C" w:rsidRPr="00551CA8" w:rsidRDefault="00223E9C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BAE18E" w14:textId="77777777" w:rsidR="00223E9C" w:rsidRPr="00551CA8" w:rsidRDefault="00223E9C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223E9C" w14:paraId="22D3FA2E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4C7842" w14:textId="05D3E435" w:rsidR="00223E9C" w:rsidRPr="00B23EC5" w:rsidRDefault="00223E9C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</w:t>
            </w:r>
            <w:r w:rsidR="00FF6CEA"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 w:rsidRPr="00B23EC5">
              <w:rPr>
                <w:rFonts w:ascii="Arial" w:hAnsi="Arial" w:cs="Arial"/>
                <w:b/>
                <w:sz w:val="20"/>
                <w:szCs w:val="20"/>
              </w:rPr>
              <w:t>zdravotnického přístroje</w:t>
            </w:r>
          </w:p>
          <w:p w14:paraId="56AE80C0" w14:textId="77777777" w:rsidR="00223E9C" w:rsidRPr="00B23EC5" w:rsidRDefault="00223E9C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8E3191" w14:textId="77777777" w:rsidR="00223E9C" w:rsidRPr="00B23EC5" w:rsidRDefault="00223E9C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0D10967E" w14:textId="77777777" w:rsidR="00223E9C" w:rsidRPr="00B23EC5" w:rsidRDefault="00223E9C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6A1B57" w14:textId="77777777" w:rsidR="00223E9C" w:rsidRPr="00277A49" w:rsidRDefault="00223E9C" w:rsidP="00EF78B8">
            <w:pPr>
              <w:spacing w:line="276" w:lineRule="auto"/>
              <w:rPr>
                <w:rFonts w:ascii="Arial Narrow" w:hAnsi="Arial Narrow" w:cs="Calibri"/>
                <w:bCs/>
                <w:i/>
                <w:iCs/>
                <w:sz w:val="22"/>
                <w:szCs w:val="22"/>
                <w:lang w:eastAsia="en-US"/>
              </w:rPr>
            </w:pPr>
            <w:r w:rsidRPr="00277A4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(tato cena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7C1F5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BC89650" w14:textId="77777777" w:rsidR="00223E9C" w:rsidRPr="008831A3" w:rsidRDefault="00223E9C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093B71C1" w14:textId="77777777" w:rsidR="00223E9C" w:rsidRDefault="00223E9C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A1CD" w14:textId="77777777" w:rsidR="00223E9C" w:rsidRDefault="00223E9C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0127" w14:textId="77777777" w:rsidR="00223E9C" w:rsidRDefault="00223E9C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D67BB" w14:paraId="5189E0A5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35808C" w14:textId="7CAC6774" w:rsidR="00FF6CEA" w:rsidRDefault="00FF6CEA" w:rsidP="00FF6CE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za poskytování bezpečnostně technických kontrol zařízení v délce trvání 6 let pro 1 ks zdravotnického přístroje: </w:t>
            </w:r>
          </w:p>
          <w:p w14:paraId="60201274" w14:textId="77777777" w:rsidR="00717F18" w:rsidRDefault="00717F18" w:rsidP="00717F18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4970E0E1" w14:textId="77777777" w:rsidR="00717F18" w:rsidRDefault="00717F18" w:rsidP="00717F1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0A6FF16E" w14:textId="77777777" w:rsidR="00717F18" w:rsidRDefault="00717F18" w:rsidP="00717F1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792DD0" w14:textId="7F2965EF" w:rsidR="002D67BB" w:rsidRPr="00717F18" w:rsidRDefault="00717F18" w:rsidP="00717F18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(tato cena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5470" w14:textId="77777777" w:rsidR="002D67BB" w:rsidRPr="00B23EC5" w:rsidRDefault="002D67B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7184A" w14:textId="77777777" w:rsidR="002D67BB" w:rsidRDefault="002D67B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B34A" w14:textId="77777777" w:rsidR="002D67BB" w:rsidRDefault="002D67B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3931755A" w14:textId="77777777" w:rsidR="00223E9C" w:rsidRPr="008831A3" w:rsidRDefault="00223E9C" w:rsidP="00223E9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396FD1D7" w14:textId="6C52E91D" w:rsidR="00223E9C" w:rsidRPr="008831A3" w:rsidRDefault="00223E9C" w:rsidP="00223E9C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37553C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11D1FE46" w14:textId="77777777" w:rsidR="00223E9C" w:rsidRPr="008831A3" w:rsidRDefault="00223E9C" w:rsidP="00223E9C">
      <w:pPr>
        <w:rPr>
          <w:rFonts w:ascii="Arial Narrow" w:hAnsi="Arial Narrow" w:cs="Arial"/>
          <w:sz w:val="20"/>
          <w:szCs w:val="20"/>
        </w:rPr>
      </w:pPr>
    </w:p>
    <w:p w14:paraId="40147CC0" w14:textId="77777777" w:rsidR="00223E9C" w:rsidRPr="008831A3" w:rsidRDefault="00223E9C" w:rsidP="00223E9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6D02A9DD" w14:textId="77777777" w:rsidR="00223E9C" w:rsidRPr="008831A3" w:rsidRDefault="00223E9C" w:rsidP="00223E9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p w14:paraId="1A3B7481" w14:textId="77777777" w:rsidR="00223E9C" w:rsidRPr="00CF068B" w:rsidRDefault="00223E9C" w:rsidP="00223E9C"/>
    <w:p w14:paraId="75F13E05" w14:textId="77777777" w:rsidR="00223E9C" w:rsidRPr="00277A49" w:rsidRDefault="00223E9C" w:rsidP="00223E9C"/>
    <w:p w14:paraId="23048C0D" w14:textId="4F5A7585" w:rsidR="007C37A3" w:rsidRPr="00223E9C" w:rsidRDefault="007C37A3" w:rsidP="00223E9C"/>
    <w:sectPr w:rsidR="007C37A3" w:rsidRPr="00223E9C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501AE" w14:textId="77777777" w:rsidR="00467FB3" w:rsidRDefault="00467FB3" w:rsidP="00E2246B">
      <w:r>
        <w:separator/>
      </w:r>
    </w:p>
  </w:endnote>
  <w:endnote w:type="continuationSeparator" w:id="0">
    <w:p w14:paraId="4AF93880" w14:textId="77777777" w:rsidR="00467FB3" w:rsidRDefault="00467FB3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B77AD" w14:textId="77777777" w:rsidR="00467FB3" w:rsidRDefault="00467FB3" w:rsidP="00E2246B">
      <w:r>
        <w:separator/>
      </w:r>
    </w:p>
  </w:footnote>
  <w:footnote w:type="continuationSeparator" w:id="0">
    <w:p w14:paraId="39D6674C" w14:textId="77777777" w:rsidR="00467FB3" w:rsidRDefault="00467FB3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5922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902DD"/>
    <w:rsid w:val="00093B28"/>
    <w:rsid w:val="000A1F9C"/>
    <w:rsid w:val="000A306A"/>
    <w:rsid w:val="000B5531"/>
    <w:rsid w:val="000D41A0"/>
    <w:rsid w:val="000D48EC"/>
    <w:rsid w:val="00117296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23E9C"/>
    <w:rsid w:val="0022501B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67BB"/>
    <w:rsid w:val="002D713C"/>
    <w:rsid w:val="002E7524"/>
    <w:rsid w:val="003020D4"/>
    <w:rsid w:val="003234CE"/>
    <w:rsid w:val="00330BE3"/>
    <w:rsid w:val="003313F6"/>
    <w:rsid w:val="003400B4"/>
    <w:rsid w:val="0034454C"/>
    <w:rsid w:val="00347919"/>
    <w:rsid w:val="0035702A"/>
    <w:rsid w:val="003639B3"/>
    <w:rsid w:val="0037553C"/>
    <w:rsid w:val="00376C7B"/>
    <w:rsid w:val="00382145"/>
    <w:rsid w:val="0038557C"/>
    <w:rsid w:val="00390BEA"/>
    <w:rsid w:val="00397988"/>
    <w:rsid w:val="003A157B"/>
    <w:rsid w:val="003A4E28"/>
    <w:rsid w:val="003C568F"/>
    <w:rsid w:val="00417288"/>
    <w:rsid w:val="004670A5"/>
    <w:rsid w:val="00467FB3"/>
    <w:rsid w:val="004B7A5B"/>
    <w:rsid w:val="004C0C73"/>
    <w:rsid w:val="004D18E6"/>
    <w:rsid w:val="004E35B6"/>
    <w:rsid w:val="004E613D"/>
    <w:rsid w:val="004F10D5"/>
    <w:rsid w:val="00504788"/>
    <w:rsid w:val="00510648"/>
    <w:rsid w:val="00540569"/>
    <w:rsid w:val="00550F79"/>
    <w:rsid w:val="00551CA8"/>
    <w:rsid w:val="00552D75"/>
    <w:rsid w:val="00555470"/>
    <w:rsid w:val="00562EB0"/>
    <w:rsid w:val="0058715C"/>
    <w:rsid w:val="00596A1E"/>
    <w:rsid w:val="005B3B5B"/>
    <w:rsid w:val="005B6C90"/>
    <w:rsid w:val="005C12CF"/>
    <w:rsid w:val="005D0DF6"/>
    <w:rsid w:val="005D3C71"/>
    <w:rsid w:val="005F403C"/>
    <w:rsid w:val="00607BEC"/>
    <w:rsid w:val="006119A0"/>
    <w:rsid w:val="006637F3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7F18"/>
    <w:rsid w:val="00721023"/>
    <w:rsid w:val="0072559C"/>
    <w:rsid w:val="00736E19"/>
    <w:rsid w:val="00761952"/>
    <w:rsid w:val="00765F17"/>
    <w:rsid w:val="007671E0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46CFD"/>
    <w:rsid w:val="00860BD0"/>
    <w:rsid w:val="008671BB"/>
    <w:rsid w:val="008811C5"/>
    <w:rsid w:val="00881204"/>
    <w:rsid w:val="008831A3"/>
    <w:rsid w:val="00894953"/>
    <w:rsid w:val="008963F9"/>
    <w:rsid w:val="008A2070"/>
    <w:rsid w:val="008A6FEA"/>
    <w:rsid w:val="008A7464"/>
    <w:rsid w:val="008D7FA0"/>
    <w:rsid w:val="008E654B"/>
    <w:rsid w:val="0091685E"/>
    <w:rsid w:val="00920C24"/>
    <w:rsid w:val="0092162C"/>
    <w:rsid w:val="009234AF"/>
    <w:rsid w:val="00943193"/>
    <w:rsid w:val="0095113A"/>
    <w:rsid w:val="00966523"/>
    <w:rsid w:val="009764B7"/>
    <w:rsid w:val="00984610"/>
    <w:rsid w:val="009858A2"/>
    <w:rsid w:val="00993364"/>
    <w:rsid w:val="009B204E"/>
    <w:rsid w:val="009D32AA"/>
    <w:rsid w:val="009E2E95"/>
    <w:rsid w:val="009E3D16"/>
    <w:rsid w:val="009F5FF2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73D64"/>
    <w:rsid w:val="00B80294"/>
    <w:rsid w:val="00B81348"/>
    <w:rsid w:val="00B81872"/>
    <w:rsid w:val="00B8342B"/>
    <w:rsid w:val="00B930BC"/>
    <w:rsid w:val="00B94FA7"/>
    <w:rsid w:val="00B9691F"/>
    <w:rsid w:val="00BC5A2E"/>
    <w:rsid w:val="00BF163D"/>
    <w:rsid w:val="00C06510"/>
    <w:rsid w:val="00C43C1C"/>
    <w:rsid w:val="00C475A2"/>
    <w:rsid w:val="00C7685D"/>
    <w:rsid w:val="00C9045E"/>
    <w:rsid w:val="00CB0D38"/>
    <w:rsid w:val="00CE593C"/>
    <w:rsid w:val="00D47CA6"/>
    <w:rsid w:val="00D56A57"/>
    <w:rsid w:val="00D60EEC"/>
    <w:rsid w:val="00D705D2"/>
    <w:rsid w:val="00D75A04"/>
    <w:rsid w:val="00DB236E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28EF"/>
    <w:rsid w:val="00F760F1"/>
    <w:rsid w:val="00F77F3B"/>
    <w:rsid w:val="00F95429"/>
    <w:rsid w:val="00FD41F2"/>
    <w:rsid w:val="00FF388A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9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344</Words>
  <Characters>2033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16</cp:revision>
  <cp:lastPrinted>2016-09-27T11:22:00Z</cp:lastPrinted>
  <dcterms:created xsi:type="dcterms:W3CDTF">2022-02-22T06:41:00Z</dcterms:created>
  <dcterms:modified xsi:type="dcterms:W3CDTF">2022-05-19T09:16:00Z</dcterms:modified>
</cp:coreProperties>
</file>